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CE" w:rsidRPr="007F69F1" w:rsidRDefault="003769D5" w:rsidP="001E06CE">
      <w:pPr>
        <w:ind w:left="315"/>
        <w:jc w:val="both"/>
        <w:rPr>
          <w:rFonts w:ascii="Comic Sans MS" w:hAnsi="Comic Sans MS"/>
        </w:rPr>
      </w:pPr>
      <w:r w:rsidRPr="003769D5">
        <w:rPr>
          <w:rFonts w:ascii="Comic Sans MS" w:hAnsi="Comic Sans MS"/>
          <w:b/>
          <w:noProof/>
          <w:color w:val="365F91"/>
        </w:rPr>
        <w:drawing>
          <wp:anchor distT="0" distB="0" distL="114300" distR="114300" simplePos="0" relativeHeight="251660288" behindDoc="1" locked="0" layoutInCell="1" allowOverlap="1" wp14:anchorId="74E2C90F" wp14:editId="3B483DAF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95375" cy="1095375"/>
            <wp:effectExtent l="0" t="0" r="0" b="0"/>
            <wp:wrapNone/>
            <wp:docPr id="6" name="Obrázek 6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6CE">
        <w:rPr>
          <w:rFonts w:ascii="Comic Sans MS" w:hAnsi="Comic Sans MS"/>
          <w:color w:val="0070C0"/>
        </w:rPr>
        <w:t xml:space="preserve">                            </w:t>
      </w:r>
      <w:r w:rsidR="001E06CE" w:rsidRPr="007F69F1">
        <w:rPr>
          <w:rFonts w:ascii="Comic Sans MS" w:hAnsi="Comic Sans MS"/>
        </w:rPr>
        <w:t>Základní škola a gymnázium Vítkov, příspěvková organizace</w:t>
      </w:r>
    </w:p>
    <w:p w:rsidR="001E06CE" w:rsidRDefault="001E06CE" w:rsidP="001E06CE">
      <w:pPr>
        <w:jc w:val="center"/>
        <w:rPr>
          <w:rFonts w:ascii="Verdana" w:hAnsi="Verdana"/>
          <w:color w:val="333333"/>
          <w:sz w:val="18"/>
          <w:szCs w:val="18"/>
        </w:rPr>
      </w:pPr>
    </w:p>
    <w:p w:rsidR="001E06CE" w:rsidRDefault="001E06CE" w:rsidP="001E06CE">
      <w:pPr>
        <w:ind w:left="315"/>
        <w:rPr>
          <w:rFonts w:ascii="Comic Sans MS" w:hAnsi="Comic Sans MS"/>
          <w:b/>
          <w:color w:val="365F91"/>
        </w:rPr>
      </w:pPr>
    </w:p>
    <w:p w:rsidR="001E06CE" w:rsidRPr="007F69F1" w:rsidRDefault="00276304" w:rsidP="00F038EE">
      <w:pPr>
        <w:tabs>
          <w:tab w:val="center" w:pos="5233"/>
          <w:tab w:val="right" w:pos="10466"/>
        </w:tabs>
        <w:rPr>
          <w:rFonts w:ascii="Comic Sans MS" w:hAnsi="Comic Sans MS"/>
          <w:b/>
          <w:color w:val="2E74B5" w:themeColor="accent1" w:themeShade="BF"/>
          <w:sz w:val="56"/>
          <w:szCs w:val="56"/>
        </w:rPr>
      </w:pPr>
      <w:r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        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>Týdenní plán práce</w:t>
      </w:r>
      <w:r w:rsidR="001E06CE" w:rsidRPr="007F69F1">
        <w:rPr>
          <w:color w:val="2E74B5" w:themeColor="accent1" w:themeShade="BF"/>
        </w:rPr>
        <w:t xml:space="preserve">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</w:t>
      </w:r>
      <w:r w:rsidR="00F038EE">
        <w:rPr>
          <w:rFonts w:ascii="Comic Sans MS" w:hAnsi="Comic Sans MS"/>
          <w:b/>
          <w:color w:val="2E74B5" w:themeColor="accent1" w:themeShade="BF"/>
          <w:sz w:val="56"/>
          <w:szCs w:val="56"/>
        </w:rPr>
        <w:tab/>
      </w:r>
    </w:p>
    <w:p w:rsidR="001E06CE" w:rsidRPr="007F69F1" w:rsidRDefault="00A915E3" w:rsidP="001E06CE">
      <w:pPr>
        <w:tabs>
          <w:tab w:val="left" w:pos="858"/>
          <w:tab w:val="left" w:pos="2490"/>
          <w:tab w:val="center" w:pos="4536"/>
        </w:tabs>
        <w:rPr>
          <w:rFonts w:ascii="Arial" w:hAnsi="Arial" w:cs="Arial"/>
          <w:sz w:val="27"/>
          <w:szCs w:val="27"/>
        </w:rPr>
      </w:pPr>
      <w:r>
        <w:rPr>
          <w:noProof/>
        </w:rPr>
        <w:t xml:space="preserve"> </w:t>
      </w:r>
      <w:r w:rsidR="001E06CE" w:rsidRPr="007F69F1">
        <w:rPr>
          <w:rFonts w:ascii="Arial" w:hAnsi="Arial" w:cs="Arial"/>
          <w:sz w:val="27"/>
          <w:szCs w:val="27"/>
        </w:rPr>
        <w:tab/>
      </w:r>
    </w:p>
    <w:p w:rsidR="001E06CE" w:rsidRPr="00926956" w:rsidRDefault="00530205" w:rsidP="001E06CE">
      <w:pPr>
        <w:tabs>
          <w:tab w:val="left" w:pos="858"/>
          <w:tab w:val="left" w:pos="1660"/>
          <w:tab w:val="left" w:pos="2490"/>
          <w:tab w:val="center" w:pos="4536"/>
          <w:tab w:val="center" w:pos="5233"/>
        </w:tabs>
        <w:rPr>
          <w:rFonts w:ascii="Comic Sans MS" w:hAnsi="Comic Sans MS"/>
          <w:b/>
          <w:color w:val="52525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75376A" wp14:editId="7CDB80CC">
            <wp:simplePos x="0" y="0"/>
            <wp:positionH relativeFrom="margin">
              <wp:posOffset>4828163</wp:posOffset>
            </wp:positionH>
            <wp:positionV relativeFrom="paragraph">
              <wp:posOffset>13928</wp:posOffset>
            </wp:positionV>
            <wp:extent cx="2119326" cy="1315748"/>
            <wp:effectExtent l="0" t="0" r="0" b="0"/>
            <wp:wrapNone/>
            <wp:docPr id="7" name="obrázek 6" descr="Jarní malování do vlhkého papíru - Naše druž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arní malování do vlhkého papíru - Naše druž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26" cy="131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6CE">
        <w:rPr>
          <w:rFonts w:ascii="Comic Sans MS" w:hAnsi="Comic Sans MS"/>
          <w:b/>
          <w:color w:val="525252"/>
          <w:sz w:val="56"/>
          <w:szCs w:val="56"/>
        </w:rPr>
        <w:tab/>
      </w:r>
      <w:r w:rsidR="001E06CE" w:rsidRPr="007F69F1">
        <w:rPr>
          <w:rFonts w:ascii="Comic Sans MS" w:hAnsi="Comic Sans MS"/>
          <w:b/>
          <w:sz w:val="56"/>
          <w:szCs w:val="56"/>
        </w:rPr>
        <w:t xml:space="preserve">     </w:t>
      </w:r>
      <w:r w:rsidR="007F69F1">
        <w:rPr>
          <w:rFonts w:ascii="Comic Sans MS" w:hAnsi="Comic Sans MS"/>
          <w:b/>
          <w:sz w:val="56"/>
          <w:szCs w:val="56"/>
        </w:rPr>
        <w:t xml:space="preserve">    </w:t>
      </w:r>
      <w:r w:rsidR="000544F9">
        <w:rPr>
          <w:rFonts w:ascii="Comic Sans MS" w:hAnsi="Comic Sans MS"/>
          <w:b/>
          <w:sz w:val="56"/>
          <w:szCs w:val="56"/>
        </w:rPr>
        <w:t xml:space="preserve"> </w:t>
      </w:r>
      <w:r w:rsidR="001E06CE" w:rsidRPr="00926956">
        <w:rPr>
          <w:rFonts w:ascii="Arial" w:hAnsi="Arial" w:cs="Arial"/>
          <w:noProof/>
          <w:vanish/>
          <w:sz w:val="48"/>
          <w:szCs w:val="48"/>
        </w:rPr>
        <w:drawing>
          <wp:inline distT="0" distB="0" distL="0" distR="0" wp14:anchorId="66688C08" wp14:editId="53D0EF7D">
            <wp:extent cx="1219200" cy="914400"/>
            <wp:effectExtent l="0" t="0" r="0" b="0"/>
            <wp:docPr id="3" name="Obrázek 3" descr="ANd9GcTMU8iRTLXvFIDY4ThfpVh8aFoAHdt7NIL6Zyz_CkHLUgNtOK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ANd9GcTMU8iRTLXvFIDY4ThfpVh8aFoAHdt7NIL6Zyz_CkHLUgNtOKX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CE" w:rsidRPr="00926956">
        <w:rPr>
          <w:rFonts w:ascii="Comic Sans MS" w:hAnsi="Comic Sans MS"/>
          <w:b/>
          <w:sz w:val="48"/>
          <w:szCs w:val="48"/>
        </w:rPr>
        <w:t>II. oddělení</w:t>
      </w:r>
      <w:r w:rsidR="007F69F1" w:rsidRPr="00926956">
        <w:rPr>
          <w:rFonts w:ascii="Comic Sans MS" w:hAnsi="Comic Sans MS"/>
          <w:b/>
          <w:sz w:val="48"/>
          <w:szCs w:val="48"/>
        </w:rPr>
        <w:t xml:space="preserve"> ŠD</w:t>
      </w:r>
      <w:r w:rsidR="00D30820" w:rsidRPr="00D30820">
        <w:rPr>
          <w:noProof/>
        </w:rPr>
        <w:t xml:space="preserve"> </w:t>
      </w:r>
    </w:p>
    <w:p w:rsidR="00801418" w:rsidRDefault="001E06CE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sz w:val="28"/>
          <w:szCs w:val="28"/>
        </w:rPr>
      </w:pPr>
      <w:r w:rsidRPr="007F69F1">
        <w:rPr>
          <w:rFonts w:ascii="Comic Sans MS" w:hAnsi="Comic Sans MS"/>
          <w:b/>
          <w:sz w:val="28"/>
          <w:szCs w:val="28"/>
        </w:rPr>
        <w:t xml:space="preserve">                    </w:t>
      </w:r>
      <w:r w:rsidR="00A915E3">
        <w:rPr>
          <w:rFonts w:ascii="Comic Sans MS" w:hAnsi="Comic Sans MS"/>
          <w:b/>
          <w:sz w:val="28"/>
          <w:szCs w:val="28"/>
        </w:rPr>
        <w:t xml:space="preserve"> </w:t>
      </w:r>
      <w:r w:rsidR="00BF6A36">
        <w:rPr>
          <w:rFonts w:ascii="Comic Sans MS" w:hAnsi="Comic Sans MS"/>
          <w:b/>
          <w:sz w:val="28"/>
          <w:szCs w:val="28"/>
        </w:rPr>
        <w:t xml:space="preserve"> </w:t>
      </w:r>
      <w:r w:rsidR="000544F9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 xml:space="preserve"> </w:t>
      </w:r>
      <w:r w:rsidR="007F69F1" w:rsidRPr="007F69F1">
        <w:rPr>
          <w:rFonts w:ascii="Comic Sans MS" w:hAnsi="Comic Sans MS"/>
          <w:b/>
          <w:sz w:val="28"/>
          <w:szCs w:val="28"/>
        </w:rPr>
        <w:t xml:space="preserve">Týden: </w:t>
      </w:r>
      <w:r w:rsidR="00CE1A6D">
        <w:rPr>
          <w:rFonts w:ascii="Comic Sans MS" w:hAnsi="Comic Sans MS"/>
          <w:b/>
          <w:sz w:val="28"/>
          <w:szCs w:val="28"/>
        </w:rPr>
        <w:t>11.</w:t>
      </w:r>
      <w:r w:rsidR="00A67DE1">
        <w:rPr>
          <w:rFonts w:ascii="Comic Sans MS" w:hAnsi="Comic Sans MS"/>
          <w:b/>
          <w:sz w:val="28"/>
          <w:szCs w:val="28"/>
        </w:rPr>
        <w:t xml:space="preserve"> </w:t>
      </w:r>
      <w:r w:rsidR="008461FE">
        <w:rPr>
          <w:rFonts w:ascii="Comic Sans MS" w:hAnsi="Comic Sans MS"/>
          <w:b/>
          <w:sz w:val="28"/>
          <w:szCs w:val="28"/>
        </w:rPr>
        <w:t>5</w:t>
      </w:r>
      <w:r w:rsidR="00094C0C">
        <w:rPr>
          <w:rFonts w:ascii="Comic Sans MS" w:hAnsi="Comic Sans MS"/>
          <w:b/>
          <w:sz w:val="28"/>
          <w:szCs w:val="28"/>
        </w:rPr>
        <w:t>.</w:t>
      </w:r>
      <w:r w:rsidR="00A67DE1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>–</w:t>
      </w:r>
      <w:r w:rsidR="001C5C3F">
        <w:rPr>
          <w:rFonts w:ascii="Comic Sans MS" w:hAnsi="Comic Sans MS"/>
          <w:b/>
          <w:sz w:val="28"/>
          <w:szCs w:val="28"/>
        </w:rPr>
        <w:t xml:space="preserve"> </w:t>
      </w:r>
      <w:r w:rsidR="00CE1A6D">
        <w:rPr>
          <w:rFonts w:ascii="Comic Sans MS" w:hAnsi="Comic Sans MS"/>
          <w:b/>
          <w:sz w:val="28"/>
          <w:szCs w:val="28"/>
        </w:rPr>
        <w:t>15</w:t>
      </w:r>
      <w:r w:rsidR="00E6191E">
        <w:rPr>
          <w:rFonts w:ascii="Comic Sans MS" w:hAnsi="Comic Sans MS"/>
          <w:b/>
          <w:sz w:val="28"/>
          <w:szCs w:val="28"/>
        </w:rPr>
        <w:t>.</w:t>
      </w:r>
      <w:r w:rsidR="0061378E">
        <w:rPr>
          <w:rFonts w:ascii="Comic Sans MS" w:hAnsi="Comic Sans MS"/>
          <w:b/>
          <w:sz w:val="28"/>
          <w:szCs w:val="28"/>
        </w:rPr>
        <w:t xml:space="preserve"> </w:t>
      </w:r>
      <w:r w:rsidR="00401EE1">
        <w:rPr>
          <w:rFonts w:ascii="Comic Sans MS" w:hAnsi="Comic Sans MS"/>
          <w:b/>
          <w:sz w:val="28"/>
          <w:szCs w:val="28"/>
        </w:rPr>
        <w:t>5</w:t>
      </w:r>
      <w:r w:rsidRPr="007F69F1">
        <w:rPr>
          <w:rFonts w:ascii="Comic Sans MS" w:hAnsi="Comic Sans MS"/>
          <w:b/>
          <w:sz w:val="28"/>
          <w:szCs w:val="28"/>
        </w:rPr>
        <w:t>. 202</w:t>
      </w:r>
      <w:r w:rsidR="003B47F0">
        <w:rPr>
          <w:rFonts w:ascii="Comic Sans MS" w:hAnsi="Comic Sans MS"/>
          <w:b/>
          <w:sz w:val="28"/>
          <w:szCs w:val="28"/>
        </w:rPr>
        <w:t>6</w:t>
      </w:r>
    </w:p>
    <w:p w:rsidR="00B65E31" w:rsidRDefault="00B65E31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sz w:val="28"/>
          <w:szCs w:val="28"/>
        </w:rPr>
      </w:pPr>
    </w:p>
    <w:p w:rsidR="007F3FC0" w:rsidRDefault="007F3FC0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FF0000"/>
          <w:sz w:val="28"/>
          <w:szCs w:val="28"/>
        </w:rPr>
      </w:pPr>
    </w:p>
    <w:p w:rsidR="007F69F1" w:rsidRPr="00CA074A" w:rsidRDefault="001E06CE" w:rsidP="00662686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2E74B5" w:themeColor="accent1" w:themeShade="BF"/>
          <w:sz w:val="28"/>
        </w:rPr>
      </w:pP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Činnosti </w:t>
      </w:r>
      <w:r w:rsidR="007F69F1" w:rsidRPr="00CA074A">
        <w:rPr>
          <w:rFonts w:ascii="Comic Sans MS" w:hAnsi="Comic Sans MS"/>
          <w:b/>
          <w:color w:val="2E74B5" w:themeColor="accent1" w:themeShade="BF"/>
          <w:sz w:val="28"/>
        </w:rPr>
        <w:t>odpočinkové</w:t>
      </w: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 a rekreační: </w:t>
      </w:r>
    </w:p>
    <w:p w:rsidR="007F69F1" w:rsidRPr="007F69F1" w:rsidRDefault="007F69F1" w:rsidP="007F69F1">
      <w:pPr>
        <w:pStyle w:val="Nadpis6"/>
        <w:rPr>
          <w:b/>
          <w:u w:val="single"/>
        </w:rPr>
      </w:pPr>
      <w:r w:rsidRPr="007F69F1">
        <w:rPr>
          <w:b/>
          <w:sz w:val="24"/>
        </w:rPr>
        <w:t xml:space="preserve">Vyzvedávání žáků, odchod žáků do školní jídelny a </w:t>
      </w:r>
      <w:proofErr w:type="spellStart"/>
      <w:proofErr w:type="gramStart"/>
      <w:r w:rsidRPr="007F69F1">
        <w:rPr>
          <w:b/>
          <w:sz w:val="24"/>
        </w:rPr>
        <w:t>zpět,</w:t>
      </w:r>
      <w:r w:rsidR="008867A8">
        <w:rPr>
          <w:b/>
          <w:sz w:val="24"/>
        </w:rPr>
        <w:t>k</w:t>
      </w:r>
      <w:r w:rsidRPr="007F69F1">
        <w:rPr>
          <w:b/>
          <w:sz w:val="24"/>
        </w:rPr>
        <w:t>ontrola</w:t>
      </w:r>
      <w:proofErr w:type="spellEnd"/>
      <w:proofErr w:type="gramEnd"/>
      <w:r w:rsidRPr="007F69F1">
        <w:rPr>
          <w:b/>
          <w:sz w:val="24"/>
        </w:rPr>
        <w:t xml:space="preserve"> dodržování návyků, osobní hygieny, zásad slušného chování a stolování ve školní jídelně. Seznámení se</w:t>
      </w:r>
      <w:r w:rsidR="00BD7C4E">
        <w:rPr>
          <w:b/>
          <w:sz w:val="24"/>
        </w:rPr>
        <w:t xml:space="preserve"> </w:t>
      </w:r>
      <w:r w:rsidRPr="007F69F1">
        <w:rPr>
          <w:b/>
          <w:sz w:val="24"/>
        </w:rPr>
        <w:t>s programem dne</w:t>
      </w:r>
      <w:r w:rsidR="00327BBE">
        <w:rPr>
          <w:b/>
          <w:sz w:val="24"/>
        </w:rPr>
        <w:t xml:space="preserve"> </w:t>
      </w:r>
      <w:r w:rsidRPr="007F69F1">
        <w:rPr>
          <w:b/>
          <w:sz w:val="24"/>
        </w:rPr>
        <w:t>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>I</w:t>
      </w:r>
      <w:r w:rsidRPr="007F69F1">
        <w:rPr>
          <w:b/>
          <w:sz w:val="24"/>
        </w:rPr>
        <w:t>.</w:t>
      </w:r>
      <w:r w:rsidR="00DE4FE7">
        <w:rPr>
          <w:b/>
          <w:sz w:val="24"/>
        </w:rPr>
        <w:t xml:space="preserve"> </w:t>
      </w:r>
      <w:r w:rsidR="00784CAC">
        <w:rPr>
          <w:b/>
          <w:sz w:val="24"/>
        </w:rPr>
        <w:t>A</w:t>
      </w:r>
      <w:r w:rsidR="00DE4FE7">
        <w:rPr>
          <w:b/>
          <w:sz w:val="24"/>
        </w:rPr>
        <w:t>, 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 xml:space="preserve">I. </w:t>
      </w:r>
      <w:r w:rsidR="00784CAC">
        <w:rPr>
          <w:b/>
          <w:sz w:val="24"/>
        </w:rPr>
        <w:t>B</w:t>
      </w:r>
      <w:r w:rsidRPr="007F69F1">
        <w:rPr>
          <w:b/>
          <w:sz w:val="24"/>
        </w:rPr>
        <w:t xml:space="preserve"> </w:t>
      </w:r>
      <w:r w:rsidRPr="007F69F1">
        <w:rPr>
          <w:b/>
          <w:sz w:val="24"/>
        </w:rPr>
        <w:tab/>
      </w:r>
    </w:p>
    <w:p w:rsidR="007F69F1" w:rsidRPr="007F69F1" w:rsidRDefault="007F69F1" w:rsidP="007F69F1">
      <w:pPr>
        <w:rPr>
          <w:rFonts w:ascii="Comic Sans MS" w:hAnsi="Comic Sans MS"/>
          <w:b/>
          <w:szCs w:val="28"/>
        </w:rPr>
      </w:pPr>
    </w:p>
    <w:p w:rsidR="00BD7C4E" w:rsidRDefault="007F69F1" w:rsidP="007F69F1">
      <w:pPr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</w:rPr>
        <w:t xml:space="preserve">Stolní a společenské hry ve třídě </w:t>
      </w:r>
    </w:p>
    <w:p w:rsidR="00BD7C4E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Ranní družina</w:t>
      </w:r>
      <w:r>
        <w:rPr>
          <w:rFonts w:ascii="Comic Sans MS" w:hAnsi="Comic Sans MS"/>
          <w:b/>
          <w:szCs w:val="28"/>
        </w:rPr>
        <w:t xml:space="preserve"> </w:t>
      </w:r>
      <w:r w:rsidR="007F69F1" w:rsidRPr="007F69F1">
        <w:rPr>
          <w:rFonts w:ascii="Comic Sans MS" w:hAnsi="Comic Sans MS"/>
          <w:b/>
          <w:szCs w:val="28"/>
        </w:rPr>
        <w:t>– individuální činnost žáků,</w:t>
      </w:r>
      <w:r>
        <w:rPr>
          <w:rFonts w:ascii="Comic Sans MS" w:hAnsi="Comic Sans MS"/>
          <w:b/>
          <w:szCs w:val="28"/>
        </w:rPr>
        <w:t xml:space="preserve"> kreslení a vybarvování omalovánek</w:t>
      </w:r>
      <w:r w:rsidR="007F69F1" w:rsidRPr="007F69F1">
        <w:rPr>
          <w:rFonts w:ascii="Comic Sans MS" w:hAnsi="Comic Sans MS"/>
          <w:b/>
          <w:szCs w:val="28"/>
        </w:rPr>
        <w:t xml:space="preserve"> </w:t>
      </w:r>
    </w:p>
    <w:p w:rsidR="007F69F1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Odpolední družina</w:t>
      </w:r>
      <w:r>
        <w:rPr>
          <w:rFonts w:ascii="Comic Sans MS" w:hAnsi="Comic Sans MS"/>
          <w:b/>
          <w:szCs w:val="28"/>
        </w:rPr>
        <w:t xml:space="preserve"> </w:t>
      </w:r>
      <w:r w:rsidR="00DE4FE7">
        <w:rPr>
          <w:rFonts w:ascii="Comic Sans MS" w:hAnsi="Comic Sans MS"/>
          <w:b/>
          <w:szCs w:val="28"/>
        </w:rPr>
        <w:t>–</w:t>
      </w:r>
      <w:r>
        <w:rPr>
          <w:rFonts w:ascii="Comic Sans MS" w:hAnsi="Comic Sans MS"/>
          <w:b/>
          <w:szCs w:val="28"/>
        </w:rPr>
        <w:t xml:space="preserve"> </w:t>
      </w:r>
      <w:proofErr w:type="spellStart"/>
      <w:r w:rsidR="001F7FC4">
        <w:rPr>
          <w:rFonts w:ascii="Comic Sans MS" w:hAnsi="Comic Sans MS"/>
          <w:b/>
          <w:szCs w:val="28"/>
        </w:rPr>
        <w:t>Uno</w:t>
      </w:r>
      <w:proofErr w:type="spellEnd"/>
      <w:r w:rsidR="001F7FC4">
        <w:rPr>
          <w:rFonts w:ascii="Comic Sans MS" w:hAnsi="Comic Sans MS"/>
          <w:b/>
          <w:szCs w:val="28"/>
        </w:rPr>
        <w:t xml:space="preserve">, Moje první obrázky, co všechno si zapamatujeme za 10 vteřin, </w:t>
      </w:r>
      <w:proofErr w:type="spellStart"/>
      <w:r w:rsidR="007F69F1" w:rsidRPr="007F69F1">
        <w:rPr>
          <w:rFonts w:ascii="Comic Sans MS" w:hAnsi="Comic Sans MS"/>
          <w:b/>
          <w:szCs w:val="28"/>
        </w:rPr>
        <w:t>twister</w:t>
      </w:r>
      <w:proofErr w:type="spellEnd"/>
      <w:r w:rsidR="007F69F1" w:rsidRPr="007F69F1">
        <w:rPr>
          <w:rFonts w:ascii="Comic Sans MS" w:hAnsi="Comic Sans MS"/>
          <w:b/>
          <w:szCs w:val="28"/>
        </w:rPr>
        <w:t>, pexeso, Černý Petr, Kvarteto,</w:t>
      </w:r>
      <w:r w:rsidR="00F12520">
        <w:rPr>
          <w:rFonts w:ascii="Comic Sans MS" w:hAnsi="Comic Sans MS"/>
          <w:b/>
          <w:szCs w:val="28"/>
        </w:rPr>
        <w:t xml:space="preserve"> skl</w:t>
      </w:r>
      <w:r w:rsidR="007F69F1" w:rsidRPr="007F69F1">
        <w:rPr>
          <w:rFonts w:ascii="Comic Sans MS" w:hAnsi="Comic Sans MS"/>
          <w:b/>
          <w:szCs w:val="28"/>
        </w:rPr>
        <w:t>ádání z lega,</w:t>
      </w:r>
      <w:r w:rsidR="001F7FC4">
        <w:rPr>
          <w:rFonts w:ascii="Comic Sans MS" w:hAnsi="Comic Sans MS"/>
          <w:b/>
          <w:szCs w:val="28"/>
        </w:rPr>
        <w:t xml:space="preserve"> </w:t>
      </w:r>
      <w:r w:rsidR="000D7D5D">
        <w:rPr>
          <w:rFonts w:ascii="Comic Sans MS" w:hAnsi="Comic Sans MS"/>
          <w:b/>
          <w:szCs w:val="28"/>
        </w:rPr>
        <w:t xml:space="preserve">hrajeme si </w:t>
      </w:r>
      <w:r w:rsidR="00E72B48">
        <w:rPr>
          <w:rFonts w:ascii="Comic Sans MS" w:hAnsi="Comic Sans MS"/>
          <w:b/>
          <w:szCs w:val="28"/>
        </w:rPr>
        <w:t>s</w:t>
      </w:r>
      <w:r w:rsidR="00F12520">
        <w:rPr>
          <w:rFonts w:ascii="Comic Sans MS" w:hAnsi="Comic Sans MS"/>
          <w:b/>
          <w:szCs w:val="28"/>
        </w:rPr>
        <w:t> </w:t>
      </w:r>
      <w:r w:rsidR="000D7D5D">
        <w:rPr>
          <w:rFonts w:ascii="Comic Sans MS" w:hAnsi="Comic Sans MS"/>
          <w:b/>
          <w:szCs w:val="28"/>
        </w:rPr>
        <w:t>hračkami</w:t>
      </w:r>
      <w:r w:rsidR="00F12520">
        <w:rPr>
          <w:rFonts w:ascii="Comic Sans MS" w:hAnsi="Comic Sans MS"/>
          <w:b/>
          <w:szCs w:val="28"/>
        </w:rPr>
        <w:t xml:space="preserve">, </w:t>
      </w:r>
    </w:p>
    <w:p w:rsidR="00B65E31" w:rsidRDefault="007F69F1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Literární činnost:</w:t>
      </w:r>
      <w:r w:rsidRPr="007F69F1">
        <w:rPr>
          <w:rFonts w:ascii="Comic Sans MS" w:hAnsi="Comic Sans MS"/>
          <w:b/>
          <w:szCs w:val="28"/>
        </w:rPr>
        <w:t xml:space="preserve"> </w:t>
      </w:r>
      <w:r w:rsidR="00F705B3">
        <w:rPr>
          <w:rFonts w:ascii="Comic Sans MS" w:hAnsi="Comic Sans MS"/>
          <w:b/>
          <w:szCs w:val="28"/>
        </w:rPr>
        <w:t>společn</w:t>
      </w:r>
      <w:r w:rsidR="00195760">
        <w:rPr>
          <w:rFonts w:ascii="Comic Sans MS" w:hAnsi="Comic Sans MS"/>
          <w:b/>
          <w:szCs w:val="28"/>
        </w:rPr>
        <w:t xml:space="preserve">é čtení </w:t>
      </w:r>
      <w:r w:rsidR="00784CAC">
        <w:rPr>
          <w:rFonts w:ascii="Comic Sans MS" w:hAnsi="Comic Sans MS"/>
          <w:b/>
          <w:szCs w:val="28"/>
        </w:rPr>
        <w:t>pohá</w:t>
      </w:r>
      <w:r w:rsidR="005D29B5">
        <w:rPr>
          <w:rFonts w:ascii="Comic Sans MS" w:hAnsi="Comic Sans MS"/>
          <w:b/>
          <w:szCs w:val="28"/>
        </w:rPr>
        <w:t>d</w:t>
      </w:r>
      <w:r w:rsidR="00195760">
        <w:rPr>
          <w:rFonts w:ascii="Comic Sans MS" w:hAnsi="Comic Sans MS"/>
          <w:b/>
          <w:szCs w:val="28"/>
        </w:rPr>
        <w:t>ek</w:t>
      </w:r>
      <w:r w:rsidR="0050504E">
        <w:rPr>
          <w:rFonts w:ascii="Comic Sans MS" w:hAnsi="Comic Sans MS"/>
          <w:b/>
          <w:szCs w:val="28"/>
        </w:rPr>
        <w:t xml:space="preserve"> – </w:t>
      </w:r>
      <w:r w:rsidR="00677D06">
        <w:rPr>
          <w:rFonts w:ascii="Comic Sans MS" w:hAnsi="Comic Sans MS"/>
          <w:b/>
          <w:szCs w:val="28"/>
        </w:rPr>
        <w:t xml:space="preserve">Německé pohádky, </w:t>
      </w:r>
      <w:r w:rsidR="00CE1A6D">
        <w:rPr>
          <w:rFonts w:ascii="Comic Sans MS" w:hAnsi="Comic Sans MS"/>
          <w:b/>
          <w:szCs w:val="28"/>
        </w:rPr>
        <w:t>Bubeník</w:t>
      </w:r>
      <w:r w:rsidR="00D572BE">
        <w:rPr>
          <w:rFonts w:ascii="Comic Sans MS" w:hAnsi="Comic Sans MS"/>
          <w:b/>
          <w:szCs w:val="28"/>
        </w:rPr>
        <w:t xml:space="preserve"> </w:t>
      </w:r>
    </w:p>
    <w:p w:rsidR="00664F06" w:rsidRDefault="00D962E7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proofErr w:type="spellStart"/>
      <w:r>
        <w:rPr>
          <w:rFonts w:ascii="Comic Sans MS" w:hAnsi="Comic Sans MS"/>
          <w:b/>
          <w:szCs w:val="28"/>
        </w:rPr>
        <w:t>You</w:t>
      </w:r>
      <w:proofErr w:type="spellEnd"/>
      <w:r>
        <w:rPr>
          <w:rFonts w:ascii="Comic Sans MS" w:hAnsi="Comic Sans MS"/>
          <w:b/>
          <w:szCs w:val="28"/>
        </w:rPr>
        <w:t xml:space="preserve"> tube – poslech </w:t>
      </w:r>
      <w:r w:rsidR="00D22FF1">
        <w:rPr>
          <w:rFonts w:ascii="Comic Sans MS" w:hAnsi="Comic Sans MS"/>
          <w:b/>
          <w:szCs w:val="28"/>
        </w:rPr>
        <w:t>pí</w:t>
      </w:r>
      <w:r w:rsidR="00511290">
        <w:rPr>
          <w:rFonts w:ascii="Comic Sans MS" w:hAnsi="Comic Sans MS"/>
          <w:b/>
          <w:szCs w:val="28"/>
        </w:rPr>
        <w:t>s</w:t>
      </w:r>
      <w:r w:rsidR="00D22FF1">
        <w:rPr>
          <w:rFonts w:ascii="Comic Sans MS" w:hAnsi="Comic Sans MS"/>
          <w:b/>
          <w:szCs w:val="28"/>
        </w:rPr>
        <w:t>ní z</w:t>
      </w:r>
      <w:r w:rsidR="00556B27">
        <w:rPr>
          <w:rFonts w:ascii="Comic Sans MS" w:hAnsi="Comic Sans MS"/>
          <w:b/>
          <w:szCs w:val="28"/>
        </w:rPr>
        <w:t> </w:t>
      </w:r>
      <w:r w:rsidR="00D22FF1">
        <w:rPr>
          <w:rFonts w:ascii="Comic Sans MS" w:hAnsi="Comic Sans MS"/>
          <w:b/>
          <w:szCs w:val="28"/>
        </w:rPr>
        <w:t>pohádek</w:t>
      </w:r>
      <w:r w:rsidR="007F3FC0">
        <w:rPr>
          <w:rFonts w:ascii="Comic Sans MS" w:hAnsi="Comic Sans MS"/>
          <w:b/>
          <w:szCs w:val="28"/>
        </w:rPr>
        <w:t xml:space="preserve"> </w:t>
      </w:r>
      <w:r w:rsidR="00677D06">
        <w:rPr>
          <w:rFonts w:ascii="Comic Sans MS" w:hAnsi="Comic Sans MS"/>
          <w:b/>
          <w:szCs w:val="28"/>
        </w:rPr>
        <w:t xml:space="preserve"> </w:t>
      </w:r>
    </w:p>
    <w:p w:rsidR="005B6684" w:rsidRDefault="00530205" w:rsidP="00985D38">
      <w:pPr>
        <w:tabs>
          <w:tab w:val="right" w:pos="9072"/>
        </w:tabs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4675F9E" wp14:editId="4CCC06A4">
            <wp:simplePos x="0" y="0"/>
            <wp:positionH relativeFrom="column">
              <wp:posOffset>4686970</wp:posOffset>
            </wp:positionH>
            <wp:positionV relativeFrom="paragraph">
              <wp:posOffset>10914</wp:posOffset>
            </wp:positionV>
            <wp:extent cx="2140299" cy="2853823"/>
            <wp:effectExtent l="0" t="0" r="0" b="3810"/>
            <wp:wrapNone/>
            <wp:docPr id="10" name="obrázek 9" descr="Jaro je tady! | Základní škola Lubná - Sebranice a Mateřská škola Lub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ro je tady! | Základní škola Lubná - Sebranice a Mateřská škola Lubn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99" cy="285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DD" w:rsidRPr="008F2B04">
        <w:rPr>
          <w:rFonts w:ascii="Comic Sans MS" w:hAnsi="Comic Sans MS"/>
          <w:b/>
          <w:szCs w:val="28"/>
          <w:u w:val="single"/>
        </w:rPr>
        <w:t>Komunitní kruh:</w:t>
      </w:r>
      <w:r w:rsidR="000F0AFF" w:rsidRPr="000F0AFF">
        <w:rPr>
          <w:rFonts w:ascii="Comic Sans MS" w:hAnsi="Comic Sans MS"/>
          <w:b/>
          <w:szCs w:val="28"/>
        </w:rPr>
        <w:t xml:space="preserve"> </w:t>
      </w:r>
      <w:r w:rsidR="00CA074A" w:rsidRPr="006328BC">
        <w:rPr>
          <w:rFonts w:ascii="Comic Sans MS" w:hAnsi="Comic Sans MS"/>
          <w:b/>
          <w:color w:val="000000" w:themeColor="text1"/>
          <w:szCs w:val="28"/>
        </w:rPr>
        <w:t>„</w:t>
      </w:r>
      <w:r w:rsidR="00CE1A6D">
        <w:rPr>
          <w:rFonts w:ascii="Comic Sans MS" w:hAnsi="Comic Sans MS"/>
          <w:b/>
          <w:color w:val="000000" w:themeColor="text1"/>
          <w:szCs w:val="28"/>
        </w:rPr>
        <w:t>Jaro kolem nás, co se změnilo v</w:t>
      </w:r>
      <w:r>
        <w:rPr>
          <w:rFonts w:ascii="Comic Sans MS" w:hAnsi="Comic Sans MS"/>
          <w:b/>
          <w:color w:val="000000" w:themeColor="text1"/>
          <w:szCs w:val="28"/>
        </w:rPr>
        <w:t> </w:t>
      </w:r>
      <w:r w:rsidR="00CE1A6D">
        <w:rPr>
          <w:rFonts w:ascii="Comic Sans MS" w:hAnsi="Comic Sans MS"/>
          <w:b/>
          <w:color w:val="000000" w:themeColor="text1"/>
          <w:szCs w:val="28"/>
        </w:rPr>
        <w:t>přírodě</w:t>
      </w:r>
      <w:r w:rsidR="00784CAC">
        <w:rPr>
          <w:rFonts w:ascii="Comic Sans MS" w:hAnsi="Comic Sans MS"/>
          <w:b/>
          <w:color w:val="000000" w:themeColor="text1"/>
          <w:szCs w:val="28"/>
        </w:rPr>
        <w:t>“</w:t>
      </w:r>
      <w:r w:rsidR="00FF4438" w:rsidRPr="006328BC">
        <w:rPr>
          <w:noProof/>
          <w:color w:val="000000" w:themeColor="text1"/>
        </w:rPr>
        <w:t xml:space="preserve"> </w:t>
      </w:r>
      <w:r w:rsidR="007E1C5F" w:rsidRPr="006328BC">
        <w:rPr>
          <w:rFonts w:ascii="Comic Sans MS" w:hAnsi="Comic Sans MS"/>
          <w:b/>
          <w:color w:val="2E74B5" w:themeColor="accent1" w:themeShade="BF"/>
          <w:sz w:val="28"/>
          <w:szCs w:val="28"/>
        </w:rPr>
        <w:br/>
      </w:r>
    </w:p>
    <w:p w:rsidR="007F69F1" w:rsidRPr="007F69F1" w:rsidRDefault="007F69F1" w:rsidP="00985D38">
      <w:pPr>
        <w:tabs>
          <w:tab w:val="right" w:pos="9072"/>
        </w:tabs>
        <w:rPr>
          <w:rFonts w:ascii="Comic Sans MS" w:hAnsi="Comic Sans MS"/>
          <w:b/>
          <w:color w:val="0070C0"/>
          <w:sz w:val="28"/>
          <w:szCs w:val="28"/>
        </w:rPr>
      </w:pPr>
      <w:r w:rsidRPr="007F69F1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Činnosti zájmové: </w:t>
      </w:r>
    </w:p>
    <w:p w:rsidR="007F69F1" w:rsidRPr="007F69F1" w:rsidRDefault="007F69F1" w:rsidP="007F69F1">
      <w:pPr>
        <w:tabs>
          <w:tab w:val="left" w:pos="7236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Výtvarná a pracovní činnost</w:t>
      </w:r>
      <w:r w:rsidRPr="007F69F1">
        <w:rPr>
          <w:rFonts w:ascii="Comic Sans MS" w:hAnsi="Comic Sans MS"/>
          <w:b/>
          <w:szCs w:val="28"/>
        </w:rPr>
        <w:t xml:space="preserve">: </w:t>
      </w:r>
      <w:r w:rsidRPr="007F69F1">
        <w:rPr>
          <w:rFonts w:ascii="Comic Sans MS" w:hAnsi="Comic Sans MS"/>
          <w:b/>
          <w:szCs w:val="28"/>
        </w:rPr>
        <w:tab/>
      </w:r>
      <w:r w:rsidR="00AD6FFF">
        <w:rPr>
          <w:rFonts w:ascii="Comic Sans MS" w:hAnsi="Comic Sans MS"/>
          <w:b/>
          <w:szCs w:val="28"/>
        </w:rPr>
        <w:t xml:space="preserve"> </w:t>
      </w:r>
    </w:p>
    <w:p w:rsidR="00F02761" w:rsidRPr="000E1D08" w:rsidRDefault="00B23A5E" w:rsidP="00B65E31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>Jar</w:t>
      </w:r>
      <w:r w:rsidR="00EE71F7">
        <w:rPr>
          <w:rFonts w:ascii="Comic Sans MS" w:hAnsi="Comic Sans MS"/>
          <w:b/>
          <w:szCs w:val="28"/>
        </w:rPr>
        <w:t>ní</w:t>
      </w:r>
      <w:r w:rsidR="000F7FAE">
        <w:rPr>
          <w:rFonts w:ascii="Comic Sans MS" w:hAnsi="Comic Sans MS"/>
          <w:b/>
          <w:szCs w:val="28"/>
        </w:rPr>
        <w:t xml:space="preserve"> tvoření,</w:t>
      </w:r>
      <w:r>
        <w:rPr>
          <w:rFonts w:ascii="Comic Sans MS" w:hAnsi="Comic Sans MS"/>
          <w:b/>
          <w:szCs w:val="28"/>
        </w:rPr>
        <w:t xml:space="preserve"> </w:t>
      </w:r>
      <w:r w:rsidR="00530205">
        <w:rPr>
          <w:rFonts w:ascii="Comic Sans MS" w:hAnsi="Comic Sans MS"/>
          <w:b/>
          <w:szCs w:val="28"/>
        </w:rPr>
        <w:t xml:space="preserve">malba a </w:t>
      </w:r>
      <w:bookmarkStart w:id="0" w:name="_GoBack"/>
      <w:bookmarkEnd w:id="0"/>
      <w:r w:rsidR="00CE1A6D">
        <w:rPr>
          <w:rFonts w:ascii="Comic Sans MS" w:hAnsi="Comic Sans MS"/>
          <w:b/>
          <w:szCs w:val="28"/>
        </w:rPr>
        <w:t>kresba - jarní louka</w:t>
      </w:r>
      <w:r w:rsidR="00972281">
        <w:rPr>
          <w:rFonts w:ascii="Comic Sans MS" w:hAnsi="Comic Sans MS"/>
          <w:b/>
          <w:szCs w:val="28"/>
        </w:rPr>
        <w:t xml:space="preserve"> </w:t>
      </w:r>
      <w:r w:rsidR="007F3FC0" w:rsidRPr="000E1D08">
        <w:rPr>
          <w:rFonts w:ascii="Comic Sans MS" w:hAnsi="Comic Sans MS"/>
          <w:b/>
          <w:szCs w:val="28"/>
        </w:rPr>
        <w:t xml:space="preserve"> </w:t>
      </w:r>
      <w:r w:rsidR="00F169EF" w:rsidRPr="000E1D08">
        <w:rPr>
          <w:rFonts w:ascii="Comic Sans MS" w:hAnsi="Comic Sans MS"/>
          <w:b/>
          <w:szCs w:val="28"/>
        </w:rPr>
        <w:t xml:space="preserve"> </w:t>
      </w:r>
      <w:r w:rsidR="00834EC9" w:rsidRPr="000E1D08">
        <w:rPr>
          <w:rFonts w:ascii="Comic Sans MS" w:hAnsi="Comic Sans MS"/>
          <w:b/>
          <w:szCs w:val="28"/>
        </w:rPr>
        <w:t xml:space="preserve"> </w:t>
      </w:r>
      <w:r w:rsidR="00195760" w:rsidRPr="000E1D08">
        <w:rPr>
          <w:rFonts w:ascii="Comic Sans MS" w:hAnsi="Comic Sans MS"/>
          <w:b/>
          <w:szCs w:val="28"/>
        </w:rPr>
        <w:t xml:space="preserve"> </w:t>
      </w:r>
      <w:r w:rsidR="000F7FAE" w:rsidRPr="000E1D08">
        <w:rPr>
          <w:rFonts w:ascii="Comic Sans MS" w:hAnsi="Comic Sans MS"/>
          <w:b/>
          <w:szCs w:val="28"/>
        </w:rPr>
        <w:t xml:space="preserve"> </w:t>
      </w:r>
      <w:r w:rsidR="0061378E" w:rsidRPr="000E1D08">
        <w:rPr>
          <w:rFonts w:ascii="Comic Sans MS" w:hAnsi="Comic Sans MS"/>
          <w:b/>
          <w:szCs w:val="28"/>
        </w:rPr>
        <w:t xml:space="preserve"> </w:t>
      </w:r>
    </w:p>
    <w:p w:rsidR="004070FF" w:rsidRPr="002D06E5" w:rsidRDefault="00CE1A6D" w:rsidP="00363DB2">
      <w:pPr>
        <w:rPr>
          <w:rFonts w:ascii="Comic Sans MS" w:hAnsi="Comic Sans MS"/>
          <w:b/>
          <w:szCs w:val="28"/>
        </w:rPr>
      </w:pPr>
      <w:r w:rsidRPr="00CE1A6D">
        <w:rPr>
          <w:rFonts w:ascii="Comic Sans MS" w:hAnsi="Comic Sans MS"/>
          <w:b/>
          <w:szCs w:val="28"/>
          <w:u w:val="single"/>
        </w:rPr>
        <w:t>Přírodovědní činnost</w:t>
      </w:r>
      <w:r>
        <w:rPr>
          <w:rFonts w:ascii="Comic Sans MS" w:hAnsi="Comic Sans MS"/>
          <w:b/>
          <w:szCs w:val="28"/>
        </w:rPr>
        <w:t>: poznávání a sběr květin, lisování</w:t>
      </w:r>
      <w:r w:rsidR="0032690F">
        <w:rPr>
          <w:rFonts w:ascii="Comic Sans MS" w:hAnsi="Comic Sans MS"/>
          <w:b/>
          <w:szCs w:val="28"/>
        </w:rPr>
        <w:t xml:space="preserve"> </w:t>
      </w:r>
      <w:r w:rsidR="00B971BE">
        <w:rPr>
          <w:rFonts w:ascii="Comic Sans MS" w:hAnsi="Comic Sans MS"/>
          <w:b/>
          <w:szCs w:val="28"/>
        </w:rPr>
        <w:t xml:space="preserve"> </w:t>
      </w:r>
      <w:r w:rsidR="008E34B9" w:rsidRPr="002D06E5">
        <w:rPr>
          <w:rFonts w:ascii="Comic Sans MS" w:hAnsi="Comic Sans MS"/>
          <w:b/>
          <w:szCs w:val="28"/>
        </w:rPr>
        <w:t xml:space="preserve"> </w:t>
      </w:r>
      <w:r w:rsidR="00996BA1" w:rsidRPr="002D06E5">
        <w:rPr>
          <w:rFonts w:ascii="Comic Sans MS" w:hAnsi="Comic Sans MS"/>
          <w:b/>
          <w:szCs w:val="28"/>
        </w:rPr>
        <w:t xml:space="preserve"> </w:t>
      </w:r>
      <w:r w:rsidR="00A9355E" w:rsidRPr="002D06E5">
        <w:rPr>
          <w:rFonts w:ascii="Comic Sans MS" w:hAnsi="Comic Sans MS"/>
          <w:b/>
          <w:szCs w:val="28"/>
        </w:rPr>
        <w:t xml:space="preserve"> </w:t>
      </w:r>
      <w:r w:rsidR="00C62334" w:rsidRPr="002D06E5">
        <w:rPr>
          <w:rFonts w:ascii="Comic Sans MS" w:hAnsi="Comic Sans MS"/>
          <w:b/>
          <w:szCs w:val="28"/>
        </w:rPr>
        <w:t xml:space="preserve"> </w:t>
      </w:r>
    </w:p>
    <w:p w:rsidR="00834EC9" w:rsidRDefault="007F69F1" w:rsidP="007F69F1">
      <w:pPr>
        <w:tabs>
          <w:tab w:val="right" w:pos="9072"/>
        </w:tabs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  <w:u w:val="single"/>
        </w:rPr>
        <w:t>Sportovní činnost</w:t>
      </w:r>
      <w:r w:rsidRPr="007F69F1">
        <w:rPr>
          <w:rFonts w:ascii="Comic Sans MS" w:hAnsi="Comic Sans MS"/>
          <w:b/>
        </w:rPr>
        <w:t>:</w:t>
      </w:r>
      <w:r w:rsidR="00FC4821" w:rsidRPr="00FC4821">
        <w:rPr>
          <w:noProof/>
        </w:rPr>
        <w:t xml:space="preserve"> </w:t>
      </w:r>
    </w:p>
    <w:p w:rsidR="00B65E31" w:rsidRDefault="00F44D2E" w:rsidP="007F69F1">
      <w:pPr>
        <w:tabs>
          <w:tab w:val="right" w:pos="9072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</w:t>
      </w:r>
      <w:r w:rsidR="007F69F1" w:rsidRPr="007F69F1">
        <w:rPr>
          <w:rFonts w:ascii="Comic Sans MS" w:hAnsi="Comic Sans MS"/>
          <w:b/>
        </w:rPr>
        <w:t xml:space="preserve">le počasí, pobyt žáků venku na </w:t>
      </w:r>
      <w:r w:rsidR="00E24FF8">
        <w:rPr>
          <w:rFonts w:ascii="Comic Sans MS" w:hAnsi="Comic Sans MS"/>
          <w:b/>
        </w:rPr>
        <w:t>hřišti</w:t>
      </w:r>
      <w:r w:rsidR="00947386">
        <w:rPr>
          <w:rFonts w:ascii="Comic Sans MS" w:hAnsi="Comic Sans MS"/>
          <w:b/>
        </w:rPr>
        <w:t>,</w:t>
      </w:r>
      <w:r w:rsidR="00B65E31">
        <w:rPr>
          <w:rFonts w:ascii="Comic Sans MS" w:hAnsi="Comic Sans MS"/>
          <w:b/>
        </w:rPr>
        <w:t xml:space="preserve"> překonávání překážek </w:t>
      </w:r>
      <w:r w:rsidR="00CE1A6D">
        <w:rPr>
          <w:noProof/>
        </w:rPr>
        <mc:AlternateContent>
          <mc:Choice Requires="wps">
            <w:drawing>
              <wp:inline distT="0" distB="0" distL="0" distR="0" wp14:anchorId="5AB94BDC" wp14:editId="11A00C1E">
                <wp:extent cx="301625" cy="301625"/>
                <wp:effectExtent l="0" t="0" r="0" b="0"/>
                <wp:docPr id="1" name="AutoShape 1" descr="Jarní malování do vlhkého papíru - Naše druž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72107" id="AutoShape 1" o:spid="_x0000_s1026" alt="Jarní malování do vlhkého papíru - Naše družina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834EC9" w:rsidRDefault="0036466E" w:rsidP="007F69F1">
      <w:pPr>
        <w:tabs>
          <w:tab w:val="right" w:pos="9072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 p</w:t>
      </w:r>
      <w:r w:rsidR="00B65E31">
        <w:rPr>
          <w:rFonts w:ascii="Comic Sans MS" w:hAnsi="Comic Sans MS"/>
          <w:b/>
        </w:rPr>
        <w:t>růlezkách, míčové hry, jízda na koloběžce</w:t>
      </w:r>
      <w:r w:rsidR="0079467C">
        <w:rPr>
          <w:rFonts w:ascii="Comic Sans MS" w:hAnsi="Comic Sans MS"/>
          <w:b/>
        </w:rPr>
        <w:t xml:space="preserve"> </w:t>
      </w:r>
    </w:p>
    <w:p w:rsidR="00AB2FE9" w:rsidRDefault="004A038C" w:rsidP="007F69F1">
      <w:pPr>
        <w:tabs>
          <w:tab w:val="right" w:pos="9072"/>
        </w:tabs>
        <w:rPr>
          <w:noProof/>
        </w:rPr>
      </w:pPr>
      <w:r>
        <w:rPr>
          <w:rFonts w:ascii="Comic Sans MS" w:hAnsi="Comic Sans MS"/>
          <w:b/>
        </w:rPr>
        <w:t>chůze</w:t>
      </w:r>
      <w:r w:rsidR="009E7E19">
        <w:rPr>
          <w:rFonts w:ascii="Comic Sans MS" w:hAnsi="Comic Sans MS"/>
          <w:b/>
        </w:rPr>
        <w:t>,</w:t>
      </w:r>
      <w:r w:rsidR="00EA2B74">
        <w:rPr>
          <w:rFonts w:ascii="Comic Sans MS" w:hAnsi="Comic Sans MS"/>
          <w:b/>
        </w:rPr>
        <w:t xml:space="preserve"> hry </w:t>
      </w:r>
      <w:r w:rsidR="006A35B6">
        <w:rPr>
          <w:rFonts w:ascii="Comic Sans MS" w:hAnsi="Comic Sans MS"/>
          <w:b/>
        </w:rPr>
        <w:t>s</w:t>
      </w:r>
      <w:r w:rsidR="005F0DDE">
        <w:rPr>
          <w:rFonts w:ascii="Comic Sans MS" w:hAnsi="Comic Sans MS"/>
          <w:b/>
        </w:rPr>
        <w:t> </w:t>
      </w:r>
      <w:r w:rsidR="006A35B6">
        <w:rPr>
          <w:rFonts w:ascii="Comic Sans MS" w:hAnsi="Comic Sans MS"/>
          <w:b/>
        </w:rPr>
        <w:t>míčem</w:t>
      </w:r>
      <w:r w:rsidR="005F0DDE">
        <w:rPr>
          <w:rFonts w:ascii="Comic Sans MS" w:hAnsi="Comic Sans MS"/>
          <w:b/>
        </w:rPr>
        <w:t>,</w:t>
      </w:r>
      <w:r w:rsidR="003746F5">
        <w:rPr>
          <w:rFonts w:ascii="Comic Sans MS" w:hAnsi="Comic Sans MS"/>
          <w:b/>
        </w:rPr>
        <w:t xml:space="preserve"> slovní kopaná</w:t>
      </w:r>
      <w:r w:rsidR="00FF4438">
        <w:rPr>
          <w:rFonts w:ascii="Comic Sans MS" w:hAnsi="Comic Sans MS"/>
          <w:b/>
        </w:rPr>
        <w:t xml:space="preserve"> </w:t>
      </w:r>
      <w:r w:rsidR="009E7E19">
        <w:rPr>
          <w:rFonts w:ascii="Comic Sans MS" w:hAnsi="Comic Sans MS"/>
          <w:b/>
        </w:rPr>
        <w:t xml:space="preserve"> </w:t>
      </w:r>
      <w:r w:rsidR="004A4CF8" w:rsidRPr="004A4CF8">
        <w:rPr>
          <w:noProof/>
        </w:rPr>
        <w:t xml:space="preserve"> </w:t>
      </w:r>
      <w:r w:rsidR="003746F5">
        <w:rPr>
          <w:noProof/>
        </w:rPr>
        <mc:AlternateContent>
          <mc:Choice Requires="wps">
            <w:drawing>
              <wp:inline distT="0" distB="0" distL="0" distR="0" wp14:anchorId="22251832" wp14:editId="041E054B">
                <wp:extent cx="304800" cy="304800"/>
                <wp:effectExtent l="0" t="0" r="0" b="0"/>
                <wp:docPr id="5" name="AutoShape 3" descr="Hledání v materiálu: lesní zvíř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88F95" id="AutoShape 3" o:spid="_x0000_s1026" alt="Hledání v materiálu: lesní zvíř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ukXry3wIAAOg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50529A" w:rsidRPr="004070FF" w:rsidRDefault="0050529A" w:rsidP="0050529A">
      <w:pPr>
        <w:rPr>
          <w:rFonts w:ascii="Comic Sans MS" w:hAnsi="Comic Sans MS"/>
          <w:b/>
          <w:szCs w:val="28"/>
        </w:rPr>
      </w:pPr>
      <w:r w:rsidRPr="00C32F5B">
        <w:rPr>
          <w:rFonts w:ascii="Comic Sans MS" w:hAnsi="Comic Sans MS"/>
          <w:b/>
          <w:szCs w:val="28"/>
          <w:u w:val="single"/>
        </w:rPr>
        <w:t>Zájmové útvary</w:t>
      </w:r>
      <w:r>
        <w:rPr>
          <w:rFonts w:ascii="Comic Sans MS" w:hAnsi="Comic Sans MS"/>
          <w:b/>
          <w:szCs w:val="28"/>
        </w:rPr>
        <w:t>:</w:t>
      </w:r>
      <w:r w:rsidR="00664F06">
        <w:rPr>
          <w:rFonts w:ascii="Comic Sans MS" w:hAnsi="Comic Sans MS"/>
          <w:b/>
          <w:szCs w:val="28"/>
        </w:rPr>
        <w:t xml:space="preserve"> </w:t>
      </w:r>
      <w:proofErr w:type="spellStart"/>
      <w:r w:rsidR="00347DC8">
        <w:rPr>
          <w:rFonts w:ascii="Comic Sans MS" w:hAnsi="Comic Sans MS"/>
          <w:b/>
          <w:szCs w:val="28"/>
        </w:rPr>
        <w:t>Turisťáček</w:t>
      </w:r>
      <w:proofErr w:type="spellEnd"/>
      <w:r w:rsidR="0036466E">
        <w:rPr>
          <w:rFonts w:ascii="Comic Sans MS" w:hAnsi="Comic Sans MS"/>
          <w:b/>
          <w:szCs w:val="28"/>
        </w:rPr>
        <w:t>, Výtvarka</w:t>
      </w:r>
      <w:r w:rsidR="00AB6571">
        <w:rPr>
          <w:rFonts w:ascii="Comic Sans MS" w:hAnsi="Comic Sans MS"/>
          <w:b/>
          <w:szCs w:val="28"/>
        </w:rPr>
        <w:t xml:space="preserve"> </w:t>
      </w:r>
      <w:r>
        <w:rPr>
          <w:rFonts w:ascii="Comic Sans MS" w:hAnsi="Comic Sans MS"/>
          <w:b/>
          <w:szCs w:val="28"/>
        </w:rPr>
        <w:t xml:space="preserve"> </w:t>
      </w:r>
    </w:p>
    <w:p w:rsidR="00FC6FDE" w:rsidRDefault="00FC6FDE" w:rsidP="00FC6FDE">
      <w:pPr>
        <w:tabs>
          <w:tab w:val="right" w:pos="9072"/>
        </w:tabs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Příprava na vyučování</w:t>
      </w:r>
      <w:r w:rsidRPr="007F69F1">
        <w:rPr>
          <w:rFonts w:ascii="Comic Sans MS" w:hAnsi="Comic Sans MS"/>
          <w:b/>
        </w:rPr>
        <w:t xml:space="preserve"> </w:t>
      </w:r>
      <w:r w:rsidR="00336D65">
        <w:rPr>
          <w:rFonts w:ascii="Comic Sans MS" w:hAnsi="Comic Sans MS"/>
          <w:b/>
        </w:rPr>
        <w:t xml:space="preserve">                                                  </w:t>
      </w:r>
      <w:r w:rsidR="00302C59">
        <w:rPr>
          <w:rFonts w:ascii="Comic Sans MS" w:hAnsi="Comic Sans MS"/>
          <w:b/>
        </w:rPr>
        <w:t xml:space="preserve">       </w:t>
      </w:r>
      <w:r w:rsidR="00336D65">
        <w:rPr>
          <w:rFonts w:ascii="Comic Sans MS" w:hAnsi="Comic Sans MS"/>
          <w:b/>
        </w:rPr>
        <w:t xml:space="preserve">      </w:t>
      </w:r>
    </w:p>
    <w:p w:rsidR="00FC6FDE" w:rsidRPr="00086CFE" w:rsidRDefault="00FC6FDE" w:rsidP="00086CFE">
      <w:pPr>
        <w:pStyle w:val="Odstavecseseznamem"/>
        <w:numPr>
          <w:ilvl w:val="0"/>
          <w:numId w:val="4"/>
        </w:numPr>
        <w:tabs>
          <w:tab w:val="right" w:pos="9072"/>
        </w:tabs>
        <w:rPr>
          <w:rFonts w:ascii="Comic Sans MS" w:hAnsi="Comic Sans MS"/>
          <w:b/>
          <w:sz w:val="16"/>
          <w:szCs w:val="16"/>
        </w:rPr>
      </w:pPr>
      <w:r w:rsidRPr="00086CFE">
        <w:rPr>
          <w:rFonts w:ascii="Comic Sans MS" w:hAnsi="Comic Sans MS"/>
          <w:b/>
        </w:rPr>
        <w:t>opis textu</w:t>
      </w:r>
      <w:r w:rsidR="00C62334">
        <w:rPr>
          <w:rFonts w:ascii="Comic Sans MS" w:hAnsi="Comic Sans MS"/>
          <w:b/>
        </w:rPr>
        <w:t xml:space="preserve">, </w:t>
      </w:r>
      <w:r w:rsidR="004130E0">
        <w:rPr>
          <w:rFonts w:ascii="Comic Sans MS" w:hAnsi="Comic Sans MS"/>
          <w:b/>
        </w:rPr>
        <w:t>karetní hry</w:t>
      </w:r>
      <w:r w:rsidR="00577993">
        <w:rPr>
          <w:rFonts w:ascii="Comic Sans MS" w:hAnsi="Comic Sans MS"/>
          <w:b/>
        </w:rPr>
        <w:t xml:space="preserve">, doplňovačky, </w:t>
      </w:r>
      <w:proofErr w:type="spellStart"/>
      <w:r w:rsidR="00577993">
        <w:rPr>
          <w:rFonts w:ascii="Comic Sans MS" w:hAnsi="Comic Sans MS"/>
          <w:b/>
        </w:rPr>
        <w:t>osmisměrky</w:t>
      </w:r>
      <w:proofErr w:type="spellEnd"/>
      <w:r w:rsidR="009057E8">
        <w:rPr>
          <w:rFonts w:ascii="Comic Sans MS" w:hAnsi="Comic Sans MS"/>
          <w:b/>
        </w:rPr>
        <w:t>, omalovánk</w:t>
      </w:r>
      <w:r w:rsidR="001B3FE8">
        <w:rPr>
          <w:rFonts w:ascii="Comic Sans MS" w:hAnsi="Comic Sans MS"/>
          <w:b/>
        </w:rPr>
        <w:t>y</w:t>
      </w:r>
      <w:r w:rsidR="009057E8">
        <w:rPr>
          <w:rFonts w:ascii="Comic Sans MS" w:hAnsi="Comic Sans MS"/>
          <w:b/>
        </w:rPr>
        <w:t xml:space="preserve"> na přání</w:t>
      </w:r>
    </w:p>
    <w:p w:rsidR="00FC6FDE" w:rsidRDefault="00FC6FDE" w:rsidP="00FC6FD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7F69F1">
        <w:rPr>
          <w:b/>
        </w:rPr>
        <w:sym w:font="Wingdings" w:char="F09F"/>
      </w:r>
      <w:r w:rsidRPr="007F69F1">
        <w:rPr>
          <w:b/>
        </w:rPr>
        <w:t xml:space="preserve"> </w:t>
      </w:r>
      <w:r w:rsidRPr="007F69F1">
        <w:rPr>
          <w:rFonts w:ascii="Comic Sans MS" w:hAnsi="Comic Sans MS"/>
          <w:b/>
          <w:szCs w:val="28"/>
        </w:rPr>
        <w:t>Jiné činnosti: naučné programy na PC</w:t>
      </w:r>
      <w:r w:rsidRPr="007F69F1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                             </w:t>
      </w:r>
    </w:p>
    <w:p w:rsidR="001E06CE" w:rsidRPr="00926956" w:rsidRDefault="001E06CE" w:rsidP="001E06C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Školní vzdělávací program „Cesta objevů“                </w:t>
      </w:r>
    </w:p>
    <w:p w:rsidR="00A915E3" w:rsidRPr="00357934" w:rsidRDefault="001E06CE" w:rsidP="001E06CE">
      <w:pPr>
        <w:rPr>
          <w:rFonts w:ascii="Comic Sans MS" w:hAnsi="Comic Sans MS"/>
          <w:b/>
          <w:sz w:val="18"/>
          <w:szCs w:val="18"/>
        </w:rPr>
      </w:pPr>
      <w:r w:rsidRPr="007F69F1">
        <w:rPr>
          <w:rFonts w:ascii="Comic Sans MS" w:hAnsi="Comic Sans MS"/>
          <w:b/>
        </w:rPr>
        <w:t>Pohádkový svět se skřítky, Poznej sám sebe, Příroda je můj život</w:t>
      </w:r>
      <w:r w:rsidRPr="00012D76">
        <w:rPr>
          <w:rFonts w:ascii="Comic Sans MS" w:hAnsi="Comic Sans MS"/>
          <w:b/>
          <w:sz w:val="16"/>
          <w:szCs w:val="16"/>
        </w:rPr>
        <w:t xml:space="preserve">  </w:t>
      </w:r>
      <w:r w:rsidR="00327BBE" w:rsidRPr="00012D76">
        <w:rPr>
          <w:rFonts w:ascii="Comic Sans MS" w:hAnsi="Comic Sans MS"/>
          <w:b/>
          <w:sz w:val="16"/>
          <w:szCs w:val="16"/>
        </w:rPr>
        <w:t xml:space="preserve"> </w:t>
      </w:r>
      <w:r w:rsidR="00012D76">
        <w:rPr>
          <w:rFonts w:ascii="Comic Sans MS" w:hAnsi="Comic Sans MS"/>
          <w:b/>
          <w:sz w:val="16"/>
          <w:szCs w:val="16"/>
        </w:rPr>
        <w:t xml:space="preserve">   </w:t>
      </w:r>
    </w:p>
    <w:p w:rsidR="001E06CE" w:rsidRPr="007F69F1" w:rsidRDefault="001E06CE" w:rsidP="001E06CE">
      <w:pPr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 xml:space="preserve">Co dokáže člověk, Svět zvířat, Překonej sám sebe </w:t>
      </w:r>
    </w:p>
    <w:p w:rsidR="001E06CE" w:rsidRPr="007F69F1" w:rsidRDefault="001E06CE" w:rsidP="00947386">
      <w:pPr>
        <w:ind w:left="315"/>
        <w:jc w:val="both"/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Plnění klíčových kompetencí:</w:t>
      </w:r>
      <w:r w:rsidRPr="007F69F1">
        <w:rPr>
          <w:rFonts w:ascii="Comic Sans MS" w:hAnsi="Comic Sans MS"/>
          <w:b/>
        </w:rPr>
        <w:t xml:space="preserve"> učení, komunikativní, řešení </w:t>
      </w:r>
      <w:proofErr w:type="spellStart"/>
      <w:proofErr w:type="gramStart"/>
      <w:r w:rsidRPr="007F69F1">
        <w:rPr>
          <w:rFonts w:ascii="Comic Sans MS" w:hAnsi="Comic Sans MS"/>
          <w:b/>
        </w:rPr>
        <w:t>problémů,sociální</w:t>
      </w:r>
      <w:proofErr w:type="spellEnd"/>
      <w:proofErr w:type="gramEnd"/>
      <w:r w:rsidRPr="007F69F1">
        <w:rPr>
          <w:rFonts w:ascii="Comic Sans MS" w:hAnsi="Comic Sans MS"/>
          <w:b/>
        </w:rPr>
        <w:t xml:space="preserve"> a občanské, trávení volného času</w:t>
      </w:r>
      <w:r w:rsidR="00947386">
        <w:rPr>
          <w:rFonts w:ascii="Comic Sans MS" w:hAnsi="Comic Sans MS"/>
          <w:b/>
        </w:rPr>
        <w:t xml:space="preserve">    </w:t>
      </w:r>
      <w:r w:rsidR="00947386" w:rsidRPr="007F69F1">
        <w:rPr>
          <w:rFonts w:ascii="Comic Sans MS" w:hAnsi="Comic Sans MS"/>
          <w:b/>
        </w:rPr>
        <w:t xml:space="preserve">       </w:t>
      </w:r>
      <w:r w:rsidR="00947386">
        <w:rPr>
          <w:rFonts w:ascii="Comic Sans MS" w:hAnsi="Comic Sans MS"/>
          <w:b/>
        </w:rPr>
        <w:t xml:space="preserve">                  </w:t>
      </w:r>
      <w:r w:rsidR="00947386" w:rsidRPr="007F69F1">
        <w:rPr>
          <w:rFonts w:ascii="Comic Sans MS" w:hAnsi="Comic Sans MS"/>
          <w:b/>
        </w:rPr>
        <w:t xml:space="preserve">Vychovatelka: Lenka </w:t>
      </w:r>
      <w:proofErr w:type="spellStart"/>
      <w:r w:rsidR="00947386" w:rsidRPr="007F69F1">
        <w:rPr>
          <w:rFonts w:ascii="Comic Sans MS" w:hAnsi="Comic Sans MS"/>
          <w:b/>
        </w:rPr>
        <w:t>Baroňová</w:t>
      </w:r>
      <w:proofErr w:type="spellEnd"/>
    </w:p>
    <w:p w:rsidR="001E06CE" w:rsidRDefault="001E06CE" w:rsidP="00947386">
      <w:pPr>
        <w:ind w:left="315"/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>Schválil: Karína Kopecká, vedoucí školní družiny a školního klubu</w:t>
      </w:r>
    </w:p>
    <w:sectPr w:rsidR="001E06CE" w:rsidSect="00A93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DE4"/>
    <w:multiLevelType w:val="hybridMultilevel"/>
    <w:tmpl w:val="D814FF5E"/>
    <w:lvl w:ilvl="0" w:tplc="793684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3A67"/>
    <w:multiLevelType w:val="hybridMultilevel"/>
    <w:tmpl w:val="C08C4356"/>
    <w:lvl w:ilvl="0" w:tplc="4FA02BD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DBF"/>
    <w:multiLevelType w:val="hybridMultilevel"/>
    <w:tmpl w:val="3FF882D4"/>
    <w:lvl w:ilvl="0" w:tplc="CBE82BA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02D4"/>
    <w:multiLevelType w:val="hybridMultilevel"/>
    <w:tmpl w:val="C966DC6A"/>
    <w:lvl w:ilvl="0" w:tplc="444463D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5C1B"/>
    <w:multiLevelType w:val="hybridMultilevel"/>
    <w:tmpl w:val="65D63494"/>
    <w:lvl w:ilvl="0" w:tplc="F6DE5D0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3F9F"/>
    <w:multiLevelType w:val="hybridMultilevel"/>
    <w:tmpl w:val="C854C1BA"/>
    <w:lvl w:ilvl="0" w:tplc="6660D6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23B1"/>
    <w:multiLevelType w:val="hybridMultilevel"/>
    <w:tmpl w:val="897E1E7C"/>
    <w:lvl w:ilvl="0" w:tplc="622A4AC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CBD"/>
    <w:multiLevelType w:val="hybridMultilevel"/>
    <w:tmpl w:val="CFD6DD56"/>
    <w:lvl w:ilvl="0" w:tplc="6DB88BB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94E0D"/>
    <w:multiLevelType w:val="hybridMultilevel"/>
    <w:tmpl w:val="A13C0E88"/>
    <w:lvl w:ilvl="0" w:tplc="3168C6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26DCB"/>
    <w:multiLevelType w:val="hybridMultilevel"/>
    <w:tmpl w:val="4E98767C"/>
    <w:lvl w:ilvl="0" w:tplc="A70C21D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CE"/>
    <w:rsid w:val="000011FF"/>
    <w:rsid w:val="00011C16"/>
    <w:rsid w:val="00012D76"/>
    <w:rsid w:val="00013E1C"/>
    <w:rsid w:val="000200E8"/>
    <w:rsid w:val="000203EC"/>
    <w:rsid w:val="0002151D"/>
    <w:rsid w:val="000544F9"/>
    <w:rsid w:val="00055CAB"/>
    <w:rsid w:val="000765BE"/>
    <w:rsid w:val="00084D4E"/>
    <w:rsid w:val="0008500F"/>
    <w:rsid w:val="00086CFE"/>
    <w:rsid w:val="00087F48"/>
    <w:rsid w:val="00093B03"/>
    <w:rsid w:val="00094C0C"/>
    <w:rsid w:val="000B109A"/>
    <w:rsid w:val="000B26FA"/>
    <w:rsid w:val="000B4A08"/>
    <w:rsid w:val="000C2804"/>
    <w:rsid w:val="000C4270"/>
    <w:rsid w:val="000D1D16"/>
    <w:rsid w:val="000D79D0"/>
    <w:rsid w:val="000D7D5D"/>
    <w:rsid w:val="000E1D08"/>
    <w:rsid w:val="000E4FED"/>
    <w:rsid w:val="000E5F92"/>
    <w:rsid w:val="000F0AFF"/>
    <w:rsid w:val="000F2356"/>
    <w:rsid w:val="000F2B87"/>
    <w:rsid w:val="000F3F9E"/>
    <w:rsid w:val="000F7FAE"/>
    <w:rsid w:val="0010069E"/>
    <w:rsid w:val="00102013"/>
    <w:rsid w:val="00103E1A"/>
    <w:rsid w:val="00105A35"/>
    <w:rsid w:val="00110265"/>
    <w:rsid w:val="001231DA"/>
    <w:rsid w:val="0012574A"/>
    <w:rsid w:val="0012769A"/>
    <w:rsid w:val="00132634"/>
    <w:rsid w:val="0013699D"/>
    <w:rsid w:val="001436A0"/>
    <w:rsid w:val="00156092"/>
    <w:rsid w:val="00165E9D"/>
    <w:rsid w:val="00167758"/>
    <w:rsid w:val="0018664E"/>
    <w:rsid w:val="00186AF2"/>
    <w:rsid w:val="00187FAB"/>
    <w:rsid w:val="001910C9"/>
    <w:rsid w:val="00192517"/>
    <w:rsid w:val="001947A6"/>
    <w:rsid w:val="00195760"/>
    <w:rsid w:val="001A3C56"/>
    <w:rsid w:val="001B0AD2"/>
    <w:rsid w:val="001B3FE8"/>
    <w:rsid w:val="001B464A"/>
    <w:rsid w:val="001B471C"/>
    <w:rsid w:val="001B7C48"/>
    <w:rsid w:val="001C147A"/>
    <w:rsid w:val="001C2DFB"/>
    <w:rsid w:val="001C5C3F"/>
    <w:rsid w:val="001E06CE"/>
    <w:rsid w:val="001E4EA1"/>
    <w:rsid w:val="001F7FC4"/>
    <w:rsid w:val="002004DA"/>
    <w:rsid w:val="0020155A"/>
    <w:rsid w:val="00207472"/>
    <w:rsid w:val="00226A6F"/>
    <w:rsid w:val="002278E4"/>
    <w:rsid w:val="002316E2"/>
    <w:rsid w:val="00236E6D"/>
    <w:rsid w:val="00237A58"/>
    <w:rsid w:val="00244F09"/>
    <w:rsid w:val="002462D5"/>
    <w:rsid w:val="00254BBF"/>
    <w:rsid w:val="00257022"/>
    <w:rsid w:val="002609F9"/>
    <w:rsid w:val="002711AA"/>
    <w:rsid w:val="00276304"/>
    <w:rsid w:val="002774F5"/>
    <w:rsid w:val="00292ECC"/>
    <w:rsid w:val="002B0732"/>
    <w:rsid w:val="002B45A4"/>
    <w:rsid w:val="002B46E5"/>
    <w:rsid w:val="002C088F"/>
    <w:rsid w:val="002C7136"/>
    <w:rsid w:val="002D06E5"/>
    <w:rsid w:val="002D3EFA"/>
    <w:rsid w:val="002E1853"/>
    <w:rsid w:val="002E3EE2"/>
    <w:rsid w:val="002F40EF"/>
    <w:rsid w:val="00300F54"/>
    <w:rsid w:val="00302C59"/>
    <w:rsid w:val="00314787"/>
    <w:rsid w:val="00315C42"/>
    <w:rsid w:val="0032690F"/>
    <w:rsid w:val="00327BBE"/>
    <w:rsid w:val="003359DD"/>
    <w:rsid w:val="003361D6"/>
    <w:rsid w:val="00336D65"/>
    <w:rsid w:val="003409BD"/>
    <w:rsid w:val="00342885"/>
    <w:rsid w:val="003440F2"/>
    <w:rsid w:val="00344576"/>
    <w:rsid w:val="003474BD"/>
    <w:rsid w:val="00347DC8"/>
    <w:rsid w:val="003527AC"/>
    <w:rsid w:val="00353F5A"/>
    <w:rsid w:val="00356C75"/>
    <w:rsid w:val="00357934"/>
    <w:rsid w:val="00363DB2"/>
    <w:rsid w:val="0036466E"/>
    <w:rsid w:val="003746F5"/>
    <w:rsid w:val="003769D5"/>
    <w:rsid w:val="003905A1"/>
    <w:rsid w:val="003961CB"/>
    <w:rsid w:val="003A0B48"/>
    <w:rsid w:val="003A3008"/>
    <w:rsid w:val="003B2578"/>
    <w:rsid w:val="003B47F0"/>
    <w:rsid w:val="003C2851"/>
    <w:rsid w:val="003C3CCA"/>
    <w:rsid w:val="003F1B60"/>
    <w:rsid w:val="00401EE1"/>
    <w:rsid w:val="0040615D"/>
    <w:rsid w:val="004070FF"/>
    <w:rsid w:val="004130E0"/>
    <w:rsid w:val="00413756"/>
    <w:rsid w:val="00434281"/>
    <w:rsid w:val="00446813"/>
    <w:rsid w:val="004554F9"/>
    <w:rsid w:val="00473C2B"/>
    <w:rsid w:val="00477894"/>
    <w:rsid w:val="00483FE5"/>
    <w:rsid w:val="004933F8"/>
    <w:rsid w:val="00494628"/>
    <w:rsid w:val="004A038C"/>
    <w:rsid w:val="004A4CF8"/>
    <w:rsid w:val="004C08C0"/>
    <w:rsid w:val="004C7448"/>
    <w:rsid w:val="004E2FD4"/>
    <w:rsid w:val="004F3CF2"/>
    <w:rsid w:val="0050504E"/>
    <w:rsid w:val="0050529A"/>
    <w:rsid w:val="00506BF8"/>
    <w:rsid w:val="005107E7"/>
    <w:rsid w:val="00511290"/>
    <w:rsid w:val="00530205"/>
    <w:rsid w:val="0053119F"/>
    <w:rsid w:val="00533345"/>
    <w:rsid w:val="005446D6"/>
    <w:rsid w:val="005523E9"/>
    <w:rsid w:val="00556343"/>
    <w:rsid w:val="00556B27"/>
    <w:rsid w:val="00573268"/>
    <w:rsid w:val="00577993"/>
    <w:rsid w:val="005835CD"/>
    <w:rsid w:val="005A37C6"/>
    <w:rsid w:val="005B6684"/>
    <w:rsid w:val="005C0C0E"/>
    <w:rsid w:val="005D29B5"/>
    <w:rsid w:val="005E4C05"/>
    <w:rsid w:val="005F0DDE"/>
    <w:rsid w:val="005F6376"/>
    <w:rsid w:val="00602B95"/>
    <w:rsid w:val="00602D03"/>
    <w:rsid w:val="006069ED"/>
    <w:rsid w:val="0060754D"/>
    <w:rsid w:val="006077ED"/>
    <w:rsid w:val="00607E1E"/>
    <w:rsid w:val="00610694"/>
    <w:rsid w:val="0061378E"/>
    <w:rsid w:val="00613DCA"/>
    <w:rsid w:val="006161EB"/>
    <w:rsid w:val="00621EE4"/>
    <w:rsid w:val="00624FB5"/>
    <w:rsid w:val="006328BC"/>
    <w:rsid w:val="006506CE"/>
    <w:rsid w:val="0065103B"/>
    <w:rsid w:val="00653131"/>
    <w:rsid w:val="00653563"/>
    <w:rsid w:val="00653BFA"/>
    <w:rsid w:val="00662686"/>
    <w:rsid w:val="00664E17"/>
    <w:rsid w:val="00664F06"/>
    <w:rsid w:val="0067076B"/>
    <w:rsid w:val="00670BC6"/>
    <w:rsid w:val="00677D06"/>
    <w:rsid w:val="006853E6"/>
    <w:rsid w:val="00686DD3"/>
    <w:rsid w:val="006A0179"/>
    <w:rsid w:val="006A35B6"/>
    <w:rsid w:val="006B4662"/>
    <w:rsid w:val="006D1E95"/>
    <w:rsid w:val="006D7EF3"/>
    <w:rsid w:val="006E13EA"/>
    <w:rsid w:val="006E1F85"/>
    <w:rsid w:val="006F0572"/>
    <w:rsid w:val="006F56CE"/>
    <w:rsid w:val="006F5A05"/>
    <w:rsid w:val="006F621E"/>
    <w:rsid w:val="007037CC"/>
    <w:rsid w:val="0070495F"/>
    <w:rsid w:val="007264A9"/>
    <w:rsid w:val="00727C46"/>
    <w:rsid w:val="00731E47"/>
    <w:rsid w:val="00732C74"/>
    <w:rsid w:val="00736FE9"/>
    <w:rsid w:val="007432CF"/>
    <w:rsid w:val="007542F2"/>
    <w:rsid w:val="007576F5"/>
    <w:rsid w:val="007705A5"/>
    <w:rsid w:val="00774E76"/>
    <w:rsid w:val="00781E00"/>
    <w:rsid w:val="00784179"/>
    <w:rsid w:val="00784CAC"/>
    <w:rsid w:val="007941DB"/>
    <w:rsid w:val="0079467C"/>
    <w:rsid w:val="007956C1"/>
    <w:rsid w:val="007A07DE"/>
    <w:rsid w:val="007A3AAA"/>
    <w:rsid w:val="007C62A1"/>
    <w:rsid w:val="007C751F"/>
    <w:rsid w:val="007D0BAC"/>
    <w:rsid w:val="007E1C5F"/>
    <w:rsid w:val="007E4911"/>
    <w:rsid w:val="007F23A9"/>
    <w:rsid w:val="007F3FC0"/>
    <w:rsid w:val="007F48C6"/>
    <w:rsid w:val="007F53BC"/>
    <w:rsid w:val="007F69F1"/>
    <w:rsid w:val="00801418"/>
    <w:rsid w:val="00807324"/>
    <w:rsid w:val="008131AD"/>
    <w:rsid w:val="00814582"/>
    <w:rsid w:val="00815B34"/>
    <w:rsid w:val="00815F5E"/>
    <w:rsid w:val="00817021"/>
    <w:rsid w:val="00821CF4"/>
    <w:rsid w:val="0082484D"/>
    <w:rsid w:val="00831C5A"/>
    <w:rsid w:val="00834EC9"/>
    <w:rsid w:val="00835ACA"/>
    <w:rsid w:val="008373B1"/>
    <w:rsid w:val="008444D0"/>
    <w:rsid w:val="00845036"/>
    <w:rsid w:val="008461FE"/>
    <w:rsid w:val="008522C1"/>
    <w:rsid w:val="00852A05"/>
    <w:rsid w:val="0085349D"/>
    <w:rsid w:val="00856019"/>
    <w:rsid w:val="00876630"/>
    <w:rsid w:val="00877A96"/>
    <w:rsid w:val="0088441A"/>
    <w:rsid w:val="008867A8"/>
    <w:rsid w:val="008B4502"/>
    <w:rsid w:val="008C06A2"/>
    <w:rsid w:val="008C142D"/>
    <w:rsid w:val="008C760F"/>
    <w:rsid w:val="008E2E98"/>
    <w:rsid w:val="008E34B9"/>
    <w:rsid w:val="008E6994"/>
    <w:rsid w:val="008F1620"/>
    <w:rsid w:val="008F2B04"/>
    <w:rsid w:val="00901530"/>
    <w:rsid w:val="009018C7"/>
    <w:rsid w:val="009057E8"/>
    <w:rsid w:val="00926956"/>
    <w:rsid w:val="009317F3"/>
    <w:rsid w:val="009325C1"/>
    <w:rsid w:val="00935C41"/>
    <w:rsid w:val="00946ACB"/>
    <w:rsid w:val="00947386"/>
    <w:rsid w:val="00962A2C"/>
    <w:rsid w:val="00963ADD"/>
    <w:rsid w:val="009657B7"/>
    <w:rsid w:val="00972281"/>
    <w:rsid w:val="00976A98"/>
    <w:rsid w:val="00985D38"/>
    <w:rsid w:val="009906E7"/>
    <w:rsid w:val="00996BA1"/>
    <w:rsid w:val="009A1F40"/>
    <w:rsid w:val="009B3023"/>
    <w:rsid w:val="009B7D63"/>
    <w:rsid w:val="009C4B4E"/>
    <w:rsid w:val="009D5AB1"/>
    <w:rsid w:val="009E11E4"/>
    <w:rsid w:val="009E16B6"/>
    <w:rsid w:val="009E1A73"/>
    <w:rsid w:val="009E4FBC"/>
    <w:rsid w:val="009E5305"/>
    <w:rsid w:val="009E7E19"/>
    <w:rsid w:val="00A1118B"/>
    <w:rsid w:val="00A1706B"/>
    <w:rsid w:val="00A26B18"/>
    <w:rsid w:val="00A34590"/>
    <w:rsid w:val="00A43F11"/>
    <w:rsid w:val="00A526EF"/>
    <w:rsid w:val="00A52851"/>
    <w:rsid w:val="00A52DF2"/>
    <w:rsid w:val="00A54108"/>
    <w:rsid w:val="00A56B46"/>
    <w:rsid w:val="00A67DE1"/>
    <w:rsid w:val="00A73915"/>
    <w:rsid w:val="00A73E8E"/>
    <w:rsid w:val="00A76003"/>
    <w:rsid w:val="00A803F5"/>
    <w:rsid w:val="00A823AA"/>
    <w:rsid w:val="00A915E3"/>
    <w:rsid w:val="00A9355E"/>
    <w:rsid w:val="00A941C1"/>
    <w:rsid w:val="00A96231"/>
    <w:rsid w:val="00AB29D7"/>
    <w:rsid w:val="00AB2FE9"/>
    <w:rsid w:val="00AB4B17"/>
    <w:rsid w:val="00AB50AB"/>
    <w:rsid w:val="00AB6571"/>
    <w:rsid w:val="00AD1C1B"/>
    <w:rsid w:val="00AD6FFF"/>
    <w:rsid w:val="00AD7DBB"/>
    <w:rsid w:val="00AF09BF"/>
    <w:rsid w:val="00AF4767"/>
    <w:rsid w:val="00B1615A"/>
    <w:rsid w:val="00B23A5E"/>
    <w:rsid w:val="00B304BB"/>
    <w:rsid w:val="00B42D01"/>
    <w:rsid w:val="00B552C5"/>
    <w:rsid w:val="00B62E2E"/>
    <w:rsid w:val="00B6562D"/>
    <w:rsid w:val="00B6568B"/>
    <w:rsid w:val="00B65E31"/>
    <w:rsid w:val="00B72C02"/>
    <w:rsid w:val="00B75CD7"/>
    <w:rsid w:val="00B913C4"/>
    <w:rsid w:val="00B92260"/>
    <w:rsid w:val="00B92AC2"/>
    <w:rsid w:val="00B936AD"/>
    <w:rsid w:val="00B971BE"/>
    <w:rsid w:val="00BB23D9"/>
    <w:rsid w:val="00BC1C12"/>
    <w:rsid w:val="00BD37B1"/>
    <w:rsid w:val="00BD7C4E"/>
    <w:rsid w:val="00BE5CE8"/>
    <w:rsid w:val="00BF6A36"/>
    <w:rsid w:val="00C01D42"/>
    <w:rsid w:val="00C02391"/>
    <w:rsid w:val="00C03E90"/>
    <w:rsid w:val="00C04030"/>
    <w:rsid w:val="00C10211"/>
    <w:rsid w:val="00C14542"/>
    <w:rsid w:val="00C15012"/>
    <w:rsid w:val="00C25041"/>
    <w:rsid w:val="00C262E0"/>
    <w:rsid w:val="00C32F5B"/>
    <w:rsid w:val="00C6221F"/>
    <w:rsid w:val="00C62334"/>
    <w:rsid w:val="00C711F1"/>
    <w:rsid w:val="00C76857"/>
    <w:rsid w:val="00C838A5"/>
    <w:rsid w:val="00C92688"/>
    <w:rsid w:val="00CA074A"/>
    <w:rsid w:val="00CB42AA"/>
    <w:rsid w:val="00CC5166"/>
    <w:rsid w:val="00CD3CF2"/>
    <w:rsid w:val="00CE1A6D"/>
    <w:rsid w:val="00CE6901"/>
    <w:rsid w:val="00CF1BA1"/>
    <w:rsid w:val="00CF25DA"/>
    <w:rsid w:val="00CF389B"/>
    <w:rsid w:val="00CF3CF9"/>
    <w:rsid w:val="00D00249"/>
    <w:rsid w:val="00D00DEC"/>
    <w:rsid w:val="00D065F9"/>
    <w:rsid w:val="00D12DD7"/>
    <w:rsid w:val="00D21046"/>
    <w:rsid w:val="00D21E99"/>
    <w:rsid w:val="00D2246D"/>
    <w:rsid w:val="00D2282D"/>
    <w:rsid w:val="00D22FF1"/>
    <w:rsid w:val="00D30820"/>
    <w:rsid w:val="00D32EDF"/>
    <w:rsid w:val="00D43A1F"/>
    <w:rsid w:val="00D44279"/>
    <w:rsid w:val="00D5576B"/>
    <w:rsid w:val="00D572BE"/>
    <w:rsid w:val="00D60B5D"/>
    <w:rsid w:val="00D61FC3"/>
    <w:rsid w:val="00D63B01"/>
    <w:rsid w:val="00D641D9"/>
    <w:rsid w:val="00D72539"/>
    <w:rsid w:val="00D727F1"/>
    <w:rsid w:val="00D73A8E"/>
    <w:rsid w:val="00D74D1E"/>
    <w:rsid w:val="00D77A12"/>
    <w:rsid w:val="00D80C1D"/>
    <w:rsid w:val="00D8423E"/>
    <w:rsid w:val="00D92C91"/>
    <w:rsid w:val="00D93291"/>
    <w:rsid w:val="00D962E7"/>
    <w:rsid w:val="00DA5877"/>
    <w:rsid w:val="00DB0FA3"/>
    <w:rsid w:val="00DD20C1"/>
    <w:rsid w:val="00DD7D3D"/>
    <w:rsid w:val="00DE4FE7"/>
    <w:rsid w:val="00DE580B"/>
    <w:rsid w:val="00DF0C9B"/>
    <w:rsid w:val="00E005C7"/>
    <w:rsid w:val="00E051E2"/>
    <w:rsid w:val="00E2087C"/>
    <w:rsid w:val="00E24FF8"/>
    <w:rsid w:val="00E30078"/>
    <w:rsid w:val="00E34996"/>
    <w:rsid w:val="00E36DF3"/>
    <w:rsid w:val="00E42631"/>
    <w:rsid w:val="00E45C8F"/>
    <w:rsid w:val="00E54DFB"/>
    <w:rsid w:val="00E6191E"/>
    <w:rsid w:val="00E635C4"/>
    <w:rsid w:val="00E72B48"/>
    <w:rsid w:val="00E95A34"/>
    <w:rsid w:val="00EA2B74"/>
    <w:rsid w:val="00EA79CD"/>
    <w:rsid w:val="00EB158C"/>
    <w:rsid w:val="00EB336F"/>
    <w:rsid w:val="00EC68F0"/>
    <w:rsid w:val="00ED1304"/>
    <w:rsid w:val="00ED1ABD"/>
    <w:rsid w:val="00ED46F7"/>
    <w:rsid w:val="00EE242F"/>
    <w:rsid w:val="00EE5891"/>
    <w:rsid w:val="00EE71F7"/>
    <w:rsid w:val="00EF7F1A"/>
    <w:rsid w:val="00F0212B"/>
    <w:rsid w:val="00F02761"/>
    <w:rsid w:val="00F038EE"/>
    <w:rsid w:val="00F055CC"/>
    <w:rsid w:val="00F05CAB"/>
    <w:rsid w:val="00F071CA"/>
    <w:rsid w:val="00F12520"/>
    <w:rsid w:val="00F15F1F"/>
    <w:rsid w:val="00F169EF"/>
    <w:rsid w:val="00F30A5D"/>
    <w:rsid w:val="00F32EF8"/>
    <w:rsid w:val="00F43786"/>
    <w:rsid w:val="00F445DC"/>
    <w:rsid w:val="00F44D2E"/>
    <w:rsid w:val="00F67B97"/>
    <w:rsid w:val="00F705B3"/>
    <w:rsid w:val="00F803D1"/>
    <w:rsid w:val="00F808F0"/>
    <w:rsid w:val="00F821DF"/>
    <w:rsid w:val="00F86E1A"/>
    <w:rsid w:val="00F90649"/>
    <w:rsid w:val="00FA7CEF"/>
    <w:rsid w:val="00FB38AE"/>
    <w:rsid w:val="00FC4821"/>
    <w:rsid w:val="00FC5ECC"/>
    <w:rsid w:val="00FC6FDE"/>
    <w:rsid w:val="00FD30D3"/>
    <w:rsid w:val="00FE1090"/>
    <w:rsid w:val="00FE25BA"/>
    <w:rsid w:val="00FE2603"/>
    <w:rsid w:val="00FE30F1"/>
    <w:rsid w:val="00FF41D8"/>
    <w:rsid w:val="00FF4438"/>
    <w:rsid w:val="00FF52F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F7C6"/>
  <w15:chartTrackingRefBased/>
  <w15:docId w15:val="{330A1301-9ACA-4B05-B12C-89FC9E1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23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E06CE"/>
    <w:pPr>
      <w:keepNext/>
      <w:outlineLvl w:val="5"/>
    </w:pPr>
    <w:rPr>
      <w:rFonts w:ascii="Comic Sans MS" w:hAnsi="Comic Sans MS"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E06CE"/>
    <w:pPr>
      <w:keepNext/>
      <w:outlineLvl w:val="7"/>
    </w:pPr>
    <w:rPr>
      <w:rFonts w:ascii="Comic Sans MS" w:hAnsi="Comic Sans MS"/>
      <w:color w:val="FF0000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1E06CE"/>
    <w:rPr>
      <w:rFonts w:ascii="Comic Sans MS" w:eastAsia="Times New Roman" w:hAnsi="Comic Sans MS" w:cs="Times New Roman"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E06CE"/>
    <w:rPr>
      <w:rFonts w:ascii="Comic Sans MS" w:eastAsia="Times New Roman" w:hAnsi="Comic Sans MS" w:cs="Times New Roman"/>
      <w:color w:val="FF0000"/>
      <w:sz w:val="24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CE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018C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1C5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523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barole</dc:creator>
  <cp:keywords/>
  <dc:description/>
  <cp:lastModifiedBy>barole</cp:lastModifiedBy>
  <cp:revision>260</cp:revision>
  <cp:lastPrinted>2026-05-04T12:33:00Z</cp:lastPrinted>
  <dcterms:created xsi:type="dcterms:W3CDTF">2020-09-21T05:04:00Z</dcterms:created>
  <dcterms:modified xsi:type="dcterms:W3CDTF">2026-05-05T12:58:00Z</dcterms:modified>
</cp:coreProperties>
</file>